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379541DE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1A0A4ABF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C67010">
        <w:rPr>
          <w:rFonts w:ascii="Cambria" w:hAnsi="Cambria"/>
          <w:b/>
          <w:sz w:val="24"/>
          <w:szCs w:val="24"/>
        </w:rPr>
        <w:t>5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C67010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E23FFD">
        <w:rPr>
          <w:rFonts w:ascii="Cambria" w:hAnsi="Cambria"/>
          <w:color w:val="984806" w:themeColor="accent6" w:themeShade="80"/>
          <w:u w:val="single"/>
        </w:rPr>
        <w:t>inwestycje</w:t>
      </w:r>
      <w:r w:rsidRPr="00E23FFD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E23FFD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0F74A036" w14:textId="66CD34DA" w:rsidR="00734B70" w:rsidRPr="00E23FFD" w:rsidRDefault="00734B70" w:rsidP="00E23FF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984806" w:themeColor="accent6" w:themeShade="8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9640E1" w:rsidRPr="00E23FFD">
        <w:rPr>
          <w:rFonts w:ascii="Cambria" w:hAnsi="Cambria"/>
          <w:color w:val="984806" w:themeColor="accent6" w:themeShade="80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2BC48B3D" w14:textId="77777777" w:rsidR="00C23D3A" w:rsidRPr="00FF4697" w:rsidRDefault="00C23D3A" w:rsidP="00D3270B">
      <w:pPr>
        <w:spacing w:line="276" w:lineRule="auto"/>
        <w:rPr>
          <w:rFonts w:ascii="Cambria" w:hAnsi="Cambria"/>
          <w:b/>
          <w:u w:val="single"/>
        </w:rPr>
      </w:pPr>
    </w:p>
    <w:p w14:paraId="7C446B62" w14:textId="7E96ED69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3FB785DB" w14:textId="77777777" w:rsidR="00E23FFD" w:rsidRDefault="00E23FFD" w:rsidP="009C2424">
      <w:pPr>
        <w:spacing w:line="276" w:lineRule="auto"/>
        <w:rPr>
          <w:rFonts w:ascii="Cambria" w:hAnsi="Cambria"/>
        </w:rPr>
      </w:pPr>
    </w:p>
    <w:p w14:paraId="529E13E4" w14:textId="69716EE0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26B7D193" w:rsidR="00734B70" w:rsidRPr="00FF4697" w:rsidRDefault="00FB51CE" w:rsidP="000465C1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r w:rsidR="00C67010" w:rsidRPr="00C67010">
        <w:rPr>
          <w:rFonts w:ascii="Cambria" w:hAnsi="Cambria" w:cs="Helvetica"/>
          <w:b/>
          <w:bCs/>
          <w:color w:val="984806"/>
        </w:rPr>
        <w:t>Poprawa infrastruktury istniejących terenów inwestycyjnych na terenie MOF Łukowa</w:t>
      </w:r>
      <w:r w:rsidR="009F279D" w:rsidRPr="00FF4697">
        <w:rPr>
          <w:rFonts w:ascii="Cambria" w:hAnsi="Cambria"/>
          <w:snapToGrid w:val="0"/>
        </w:rPr>
        <w:t xml:space="preserve">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09D0A4BD" w14:textId="77777777" w:rsidR="00C23D3A" w:rsidRDefault="00C23D3A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28FCEB03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6521987C" w14:textId="77777777" w:rsidR="001A2AB9" w:rsidRDefault="001A2AB9" w:rsidP="003157B4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4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1992"/>
        <w:gridCol w:w="1759"/>
        <w:gridCol w:w="2693"/>
        <w:gridCol w:w="1351"/>
      </w:tblGrid>
      <w:tr w:rsidR="00734B70" w:rsidRPr="00FF4697" w14:paraId="355F6D27" w14:textId="77777777" w:rsidTr="002F250F">
        <w:trPr>
          <w:trHeight w:val="910"/>
          <w:jc w:val="center"/>
        </w:trPr>
        <w:tc>
          <w:tcPr>
            <w:tcW w:w="16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99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2F250F">
        <w:trPr>
          <w:trHeight w:val="263"/>
          <w:jc w:val="center"/>
        </w:trPr>
        <w:tc>
          <w:tcPr>
            <w:tcW w:w="16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2F250F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7D046" w14:textId="74915FB2" w:rsidR="00734B70" w:rsidRPr="002F250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………</w:t>
            </w:r>
            <w:r w:rsidR="002F250F"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…..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</w:t>
            </w:r>
            <w:r w:rsidR="002F250F"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1DCA243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3A9ECC5" w14:textId="77777777" w:rsidR="00FB51CE" w:rsidRDefault="00FB51CE" w:rsidP="002F250F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3849CA78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  <w:tr w:rsidR="00EF27C4" w:rsidRPr="00FF4697" w14:paraId="39F94681" w14:textId="77777777" w:rsidTr="002F250F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5C2B85" w14:textId="2438648D" w:rsidR="00EF27C4" w:rsidRPr="002F250F" w:rsidRDefault="00EF27C4" w:rsidP="00EF27C4">
            <w:pPr>
              <w:jc w:val="center"/>
              <w:rPr>
                <w:rFonts w:ascii="Cambria" w:hAnsi="Cambria" w:cs="Arial"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lastRenderedPageBreak/>
              <w:t>…………..…</w:t>
            </w:r>
            <w:r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64938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EE3B493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70932CF6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30D718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</w:t>
            </w:r>
          </w:p>
          <w:p w14:paraId="41B8AC21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4B043DB" w14:textId="77777777" w:rsidR="00EF27C4" w:rsidRDefault="00EF27C4" w:rsidP="00EF27C4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28088A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6FDC8A1F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AABA7FE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2658A84C" w14:textId="77777777" w:rsidR="00EF27C4" w:rsidRPr="00FF4697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23D2A2D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6F87CD85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7E46AF7" w14:textId="77777777" w:rsidR="00EF27C4" w:rsidRDefault="00EF27C4" w:rsidP="00EF27C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</w:t>
            </w:r>
          </w:p>
          <w:p w14:paraId="6EFE7B89" w14:textId="77777777" w:rsidR="00EF27C4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8651E" w14:textId="77777777" w:rsidR="00EF27C4" w:rsidRPr="000B5772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33D61807" w14:textId="0E7BEC25" w:rsidR="00EF27C4" w:rsidRPr="000B5772" w:rsidRDefault="00EF27C4" w:rsidP="00EF27C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1EFC6A" w14:textId="77777777" w:rsidR="00EF27C4" w:rsidRDefault="00EF27C4" w:rsidP="00EF27C4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16C65876" w14:textId="77777777" w:rsidR="00EF27C4" w:rsidRPr="009C2424" w:rsidRDefault="00EF27C4" w:rsidP="00EF27C4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523C5433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6F76FE3E" w14:textId="77777777" w:rsidR="00EF27C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430488EF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0060EC5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23715C28" w14:textId="77777777" w:rsidR="00EF27C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4EE93409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637E1E60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7860324C" w14:textId="77777777" w:rsidR="00EF27C4" w:rsidRPr="009C2424" w:rsidRDefault="00EF27C4" w:rsidP="00EF27C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1D767D41" w14:textId="77777777" w:rsidR="00EF27C4" w:rsidRPr="009C2424" w:rsidRDefault="00EF27C4" w:rsidP="00EF27C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65AFF2F7" w14:textId="77777777" w:rsidR="00EF27C4" w:rsidRPr="009C242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2A08CB18" w14:textId="77777777" w:rsidR="00EF27C4" w:rsidRDefault="00EF27C4" w:rsidP="00EF27C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376495B1" w14:textId="77777777" w:rsidR="00EF27C4" w:rsidRDefault="00EF27C4" w:rsidP="00EF27C4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F7647" w14:textId="77777777" w:rsidR="00EF27C4" w:rsidRPr="00FF4697" w:rsidRDefault="00EF27C4" w:rsidP="00EF27C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0DBA7DD7" w14:textId="2E6417A2" w:rsidR="00E23FFD" w:rsidRDefault="00EF27C4" w:rsidP="00EF27C4">
      <w:pPr>
        <w:keepNext/>
        <w:tabs>
          <w:tab w:val="left" w:pos="7526"/>
        </w:tabs>
        <w:autoSpaceDE w:val="0"/>
        <w:autoSpaceDN w:val="0"/>
        <w:ind w:right="-108"/>
        <w:outlineLvl w:val="8"/>
        <w:rPr>
          <w:rFonts w:ascii="Cambria" w:hAnsi="Cambria" w:cs="Arial"/>
          <w:b/>
          <w:bCs/>
          <w:lang w:eastAsia="pl-PL"/>
        </w:rPr>
      </w:pPr>
      <w:r>
        <w:rPr>
          <w:rFonts w:ascii="Cambria" w:hAnsi="Cambria" w:cs="Arial"/>
          <w:b/>
          <w:bCs/>
          <w:lang w:eastAsia="pl-PL"/>
        </w:rPr>
        <w:tab/>
      </w:r>
    </w:p>
    <w:p w14:paraId="1546A302" w14:textId="429FF659" w:rsidR="00734B70" w:rsidRPr="00FF4697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t>Uwaga:</w:t>
      </w: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51F3E12" w14:textId="77777777" w:rsidR="00E23FFD" w:rsidRDefault="00E23FFD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2AB76" w14:textId="77777777" w:rsidR="0097256B" w:rsidRDefault="0097256B" w:rsidP="0046482F">
      <w:r>
        <w:separator/>
      </w:r>
    </w:p>
  </w:endnote>
  <w:endnote w:type="continuationSeparator" w:id="0">
    <w:p w14:paraId="18FB6DD1" w14:textId="77777777" w:rsidR="0097256B" w:rsidRDefault="0097256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0C8D0CAA" w:rsidR="00734B70" w:rsidRPr="00BA303A" w:rsidRDefault="00734B70" w:rsidP="00E23FFD">
    <w:pPr>
      <w:pStyle w:val="Stopka"/>
      <w:tabs>
        <w:tab w:val="clear" w:pos="4536"/>
        <w:tab w:val="center" w:pos="9072"/>
      </w:tabs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96295" w14:textId="77777777" w:rsidR="0097256B" w:rsidRDefault="0097256B" w:rsidP="0046482F">
      <w:r>
        <w:separator/>
      </w:r>
    </w:p>
  </w:footnote>
  <w:footnote w:type="continuationSeparator" w:id="0">
    <w:p w14:paraId="3962D4AD" w14:textId="77777777" w:rsidR="0097256B" w:rsidRDefault="0097256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29CD42CD" w:rsidR="00734B70" w:rsidRDefault="00734B70" w:rsidP="00B0681E">
    <w:pPr>
      <w:pStyle w:val="Nagwek"/>
      <w:jc w:val="center"/>
      <w:rPr>
        <w:rFonts w:ascii="Cambria" w:hAnsi="Cambria"/>
        <w:i/>
        <w:sz w:val="15"/>
        <w:szCs w:val="15"/>
      </w:rPr>
    </w:pPr>
  </w:p>
  <w:p w14:paraId="3660EB69" w14:textId="46C0CA1B" w:rsidR="00C23D3A" w:rsidRPr="00935ABE" w:rsidRDefault="00BE4B27" w:rsidP="00EF27C4">
    <w:pPr>
      <w:pStyle w:val="Nagwek"/>
      <w:jc w:val="center"/>
      <w:rPr>
        <w:rFonts w:ascii="Cambria" w:hAnsi="Cambria"/>
        <w:i/>
        <w:sz w:val="15"/>
        <w:szCs w:val="15"/>
      </w:rPr>
    </w:pPr>
    <w:r>
      <w:rPr>
        <w:noProof/>
      </w:rPr>
      <w:pict w14:anchorId="63EDD1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457.05pt;height:48.8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65C1"/>
    <w:rsid w:val="0005539C"/>
    <w:rsid w:val="00055701"/>
    <w:rsid w:val="0006185E"/>
    <w:rsid w:val="00062E45"/>
    <w:rsid w:val="000B3EA1"/>
    <w:rsid w:val="000B5772"/>
    <w:rsid w:val="000D6925"/>
    <w:rsid w:val="000F49CA"/>
    <w:rsid w:val="001023C0"/>
    <w:rsid w:val="0010746A"/>
    <w:rsid w:val="00122684"/>
    <w:rsid w:val="00124D8A"/>
    <w:rsid w:val="001325E9"/>
    <w:rsid w:val="00147A45"/>
    <w:rsid w:val="00160822"/>
    <w:rsid w:val="00172221"/>
    <w:rsid w:val="00182827"/>
    <w:rsid w:val="001912DC"/>
    <w:rsid w:val="001963C5"/>
    <w:rsid w:val="001A2AB9"/>
    <w:rsid w:val="001B67E8"/>
    <w:rsid w:val="001B69A4"/>
    <w:rsid w:val="001C7FA3"/>
    <w:rsid w:val="001E0876"/>
    <w:rsid w:val="00213FE8"/>
    <w:rsid w:val="002152B1"/>
    <w:rsid w:val="002331D5"/>
    <w:rsid w:val="0028274A"/>
    <w:rsid w:val="002A2AEE"/>
    <w:rsid w:val="002E1A19"/>
    <w:rsid w:val="002E3415"/>
    <w:rsid w:val="002F250F"/>
    <w:rsid w:val="003157B4"/>
    <w:rsid w:val="00331CDD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101A6"/>
    <w:rsid w:val="00532089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A3034"/>
    <w:rsid w:val="008B6345"/>
    <w:rsid w:val="0092014B"/>
    <w:rsid w:val="00927B0B"/>
    <w:rsid w:val="00935ABE"/>
    <w:rsid w:val="009378A6"/>
    <w:rsid w:val="009640E1"/>
    <w:rsid w:val="0097256B"/>
    <w:rsid w:val="00977C86"/>
    <w:rsid w:val="009876D1"/>
    <w:rsid w:val="009B25C2"/>
    <w:rsid w:val="009B6D64"/>
    <w:rsid w:val="009C2424"/>
    <w:rsid w:val="009D4064"/>
    <w:rsid w:val="009D5770"/>
    <w:rsid w:val="009E47F6"/>
    <w:rsid w:val="009F279D"/>
    <w:rsid w:val="00A06CE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B27"/>
    <w:rsid w:val="00BE4E84"/>
    <w:rsid w:val="00BF6FF5"/>
    <w:rsid w:val="00C15FB9"/>
    <w:rsid w:val="00C23D3A"/>
    <w:rsid w:val="00C26A89"/>
    <w:rsid w:val="00C3297C"/>
    <w:rsid w:val="00C34641"/>
    <w:rsid w:val="00C44C1A"/>
    <w:rsid w:val="00C518B1"/>
    <w:rsid w:val="00C567A9"/>
    <w:rsid w:val="00C61920"/>
    <w:rsid w:val="00C67010"/>
    <w:rsid w:val="00C73B98"/>
    <w:rsid w:val="00C95F02"/>
    <w:rsid w:val="00CA4A58"/>
    <w:rsid w:val="00CA5B5C"/>
    <w:rsid w:val="00CA648D"/>
    <w:rsid w:val="00CB1FE3"/>
    <w:rsid w:val="00CC1928"/>
    <w:rsid w:val="00CC472A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7CA3"/>
    <w:rsid w:val="00D55F14"/>
    <w:rsid w:val="00D77360"/>
    <w:rsid w:val="00DA0C5D"/>
    <w:rsid w:val="00DB0DF5"/>
    <w:rsid w:val="00DC2930"/>
    <w:rsid w:val="00DF21AC"/>
    <w:rsid w:val="00E15BA4"/>
    <w:rsid w:val="00E23FFD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EF27C4"/>
    <w:rsid w:val="00F115D8"/>
    <w:rsid w:val="00F26BBE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462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10</cp:revision>
  <cp:lastPrinted>2026-03-12T15:44:00Z</cp:lastPrinted>
  <dcterms:created xsi:type="dcterms:W3CDTF">2021-05-10T06:06:00Z</dcterms:created>
  <dcterms:modified xsi:type="dcterms:W3CDTF">2026-03-12T15:45:00Z</dcterms:modified>
</cp:coreProperties>
</file>